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E9133" w14:textId="3D8C01FA" w:rsidR="00085067" w:rsidRPr="00137F1F" w:rsidRDefault="00371AB1" w:rsidP="0008506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20</w:t>
      </w:r>
      <w:r w:rsidR="00F25FAD" w:rsidRPr="00137F1F">
        <w:rPr>
          <w:rFonts w:ascii="Times New Roman" w:hAnsi="Times New Roman" w:cs="Times New Roman"/>
          <w:b/>
          <w:bCs/>
          <w:sz w:val="32"/>
          <w:szCs w:val="32"/>
        </w:rPr>
        <w:t>26 LNI VOLLEYBALL POO</w:t>
      </w:r>
      <w:r w:rsidR="0036687E" w:rsidRPr="00137F1F">
        <w:rPr>
          <w:rFonts w:ascii="Times New Roman" w:hAnsi="Times New Roman" w:cs="Times New Roman"/>
          <w:b/>
          <w:bCs/>
          <w:sz w:val="32"/>
          <w:szCs w:val="32"/>
        </w:rPr>
        <w:t>L ‘C’</w:t>
      </w:r>
    </w:p>
    <w:p w14:paraId="57043AAB" w14:textId="57A66F92" w:rsidR="0036687E" w:rsidRDefault="0036687E" w:rsidP="0008506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235E2783" w14:textId="44C35211" w:rsidR="0036687E" w:rsidRPr="00137F1F" w:rsidRDefault="0036687E" w:rsidP="000850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37F1F">
        <w:rPr>
          <w:rFonts w:ascii="Times New Roman" w:hAnsi="Times New Roman" w:cs="Times New Roman"/>
          <w:b/>
          <w:bCs/>
          <w:sz w:val="28"/>
          <w:szCs w:val="28"/>
        </w:rPr>
        <w:t xml:space="preserve">       WILL BE PLAYED ON COURT #</w:t>
      </w:r>
      <w:r w:rsidR="00F34188" w:rsidRPr="00137F1F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1739006E" w14:textId="77777777" w:rsidR="00F34188" w:rsidRPr="00137F1F" w:rsidRDefault="00F34188" w:rsidP="0008506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B4735E" w14:textId="7675DF59" w:rsidR="00F34188" w:rsidRPr="00137F1F" w:rsidRDefault="00F34188" w:rsidP="00085067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37F1F">
        <w:rPr>
          <w:rFonts w:ascii="Times New Roman" w:hAnsi="Times New Roman" w:cs="Times New Roman"/>
          <w:b/>
          <w:bCs/>
          <w:color w:val="EE0000"/>
          <w:sz w:val="28"/>
          <w:szCs w:val="28"/>
        </w:rPr>
        <w:t>FRIDAY, OCT 2, 0900</w:t>
      </w:r>
    </w:p>
    <w:p w14:paraId="432A6B2C" w14:textId="53CC2862" w:rsidR="00F34188" w:rsidRDefault="00227D76" w:rsidP="00085067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  <w:r w:rsidRPr="00227D76">
        <w:rPr>
          <w:rFonts w:ascii="Times New Roman" w:hAnsi="Times New Roman" w:cs="Times New Roman"/>
          <w:highlight w:val="magenta"/>
        </w:rPr>
        <w:t>(HOME)</w:t>
      </w:r>
      <w:r w:rsidRPr="00227D76">
        <w:rPr>
          <w:rFonts w:ascii="Times New Roman" w:hAnsi="Times New Roman" w:cs="Times New Roman"/>
          <w:highlight w:val="magenta"/>
        </w:rPr>
        <w:tab/>
      </w:r>
      <w:r w:rsidRPr="00227D76">
        <w:rPr>
          <w:rFonts w:ascii="Times New Roman" w:hAnsi="Times New Roman" w:cs="Times New Roman"/>
          <w:highlight w:val="magenta"/>
        </w:rPr>
        <w:tab/>
      </w:r>
      <w:r w:rsidRPr="00227D76">
        <w:rPr>
          <w:rFonts w:ascii="Times New Roman" w:hAnsi="Times New Roman" w:cs="Times New Roman"/>
          <w:highlight w:val="magenta"/>
        </w:rPr>
        <w:tab/>
        <w:t>(VISITORS)</w:t>
      </w:r>
    </w:p>
    <w:p w14:paraId="1A84B14C" w14:textId="0674E151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(SAN)</w:t>
      </w:r>
      <w:r>
        <w:rPr>
          <w:rFonts w:ascii="Times New Roman" w:hAnsi="Times New Roman" w:cs="Times New Roman"/>
        </w:rPr>
        <w:t xml:space="preserve"> </w:t>
      </w:r>
      <w:r w:rsidR="00371AB1">
        <w:rPr>
          <w:rFonts w:ascii="Times New Roman" w:hAnsi="Times New Roman" w:cs="Times New Roman"/>
        </w:rPr>
        <w:t>T</w:t>
      </w:r>
      <w:r w:rsidR="00085067">
        <w:rPr>
          <w:rFonts w:ascii="Times New Roman" w:hAnsi="Times New Roman" w:cs="Times New Roman"/>
        </w:rPr>
        <w:t>IOSPA ZINA HS VS WAKPALA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(OEL)</w:t>
      </w:r>
    </w:p>
    <w:p w14:paraId="36D69A3F" w14:textId="386D39FA" w:rsidR="00F34188" w:rsidRPr="00137F1F" w:rsidRDefault="00F34188" w:rsidP="00085067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37F1F">
        <w:rPr>
          <w:rFonts w:ascii="Times New Roman" w:hAnsi="Times New Roman" w:cs="Times New Roman"/>
          <w:b/>
          <w:bCs/>
          <w:color w:val="EE0000"/>
          <w:sz w:val="28"/>
          <w:szCs w:val="28"/>
        </w:rPr>
        <w:t>RUNNING SCHEDULE</w:t>
      </w:r>
    </w:p>
    <w:p w14:paraId="5EAD4986" w14:textId="13C87A67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(TZ)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WHITE</w:t>
      </w:r>
      <w:r w:rsidR="00085067">
        <w:rPr>
          <w:rFonts w:ascii="Times New Roman" w:hAnsi="Times New Roman" w:cs="Times New Roman"/>
        </w:rPr>
        <w:t xml:space="preserve"> RIVER HS VS OELRICHS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(WAK)</w:t>
      </w:r>
    </w:p>
    <w:p w14:paraId="3F1EF779" w14:textId="2A7E9C9D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(WR)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TIOSPAYE TOPA</w:t>
      </w:r>
      <w:r w:rsidR="00085067">
        <w:rPr>
          <w:rFonts w:ascii="Times New Roman" w:hAnsi="Times New Roman" w:cs="Times New Roman"/>
        </w:rPr>
        <w:t xml:space="preserve"> HS VS SANTEE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(OEL)</w:t>
      </w:r>
    </w:p>
    <w:p w14:paraId="146AFB48" w14:textId="551C2278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(TT)</w:t>
      </w:r>
      <w:r>
        <w:rPr>
          <w:rFonts w:ascii="Times New Roman" w:hAnsi="Times New Roman" w:cs="Times New Roman"/>
        </w:rPr>
        <w:t xml:space="preserve"> </w:t>
      </w:r>
      <w:r w:rsidR="0073644A">
        <w:rPr>
          <w:rFonts w:ascii="Times New Roman" w:hAnsi="Times New Roman" w:cs="Times New Roman"/>
        </w:rPr>
        <w:t>OELRICHS HS VS TIOSPA ZINA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(SAN)</w:t>
      </w:r>
    </w:p>
    <w:p w14:paraId="334B9678" w14:textId="6A388D15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(OEL)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WAKPALA</w:t>
      </w:r>
      <w:r w:rsidR="00085067"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HS VS</w:t>
      </w:r>
      <w:r w:rsidR="00085067">
        <w:rPr>
          <w:rFonts w:ascii="Times New Roman" w:hAnsi="Times New Roman" w:cs="Times New Roman"/>
        </w:rPr>
        <w:t xml:space="preserve"> SANTEE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(TZ)</w:t>
      </w:r>
    </w:p>
    <w:p w14:paraId="62AC90E8" w14:textId="3C5784FC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(WAK)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WHITE</w:t>
      </w:r>
      <w:r w:rsidR="00085067">
        <w:rPr>
          <w:rFonts w:ascii="Times New Roman" w:hAnsi="Times New Roman" w:cs="Times New Roman"/>
        </w:rPr>
        <w:t xml:space="preserve"> RIVER HS VS TIOSPAYE TOPA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(SAN)</w:t>
      </w:r>
    </w:p>
    <w:p w14:paraId="18273A3C" w14:textId="2D266156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(WR)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TIOSPA</w:t>
      </w:r>
      <w:r w:rsidR="00085067">
        <w:rPr>
          <w:rFonts w:ascii="Times New Roman" w:hAnsi="Times New Roman" w:cs="Times New Roman"/>
        </w:rPr>
        <w:t xml:space="preserve"> ZINA HS VS SANTEE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(TT)</w:t>
      </w:r>
    </w:p>
    <w:p w14:paraId="18EB6EFC" w14:textId="41A250F5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(TZ)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OELRICHS</w:t>
      </w:r>
      <w:r w:rsidR="00085067">
        <w:rPr>
          <w:rFonts w:ascii="Times New Roman" w:hAnsi="Times New Roman" w:cs="Times New Roman"/>
        </w:rPr>
        <w:t xml:space="preserve"> HS VS TIOSPAYE TOPA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(SAN)</w:t>
      </w:r>
    </w:p>
    <w:p w14:paraId="3D137426" w14:textId="0E81C793" w:rsidR="00085067" w:rsidRDefault="000A3494" w:rsidP="00085067">
      <w:pPr>
        <w:spacing w:after="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(OEL)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WAKPALA</w:t>
      </w:r>
      <w:r w:rsidR="00085067">
        <w:rPr>
          <w:rFonts w:ascii="Times New Roman" w:hAnsi="Times New Roman" w:cs="Times New Roman"/>
        </w:rPr>
        <w:t xml:space="preserve"> HS VS WHITE RIVER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(TT)</w:t>
      </w:r>
    </w:p>
    <w:p w14:paraId="70FF6269" w14:textId="17C3C952" w:rsidR="00085067" w:rsidRDefault="000A3494" w:rsidP="00085067">
      <w:pPr>
        <w:spacing w:after="0"/>
        <w:ind w:left="720" w:hanging="72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(WAK)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TIOSPA</w:t>
      </w:r>
      <w:r w:rsidR="00085067">
        <w:rPr>
          <w:rFonts w:ascii="Times New Roman" w:hAnsi="Times New Roman" w:cs="Times New Roman"/>
        </w:rPr>
        <w:t xml:space="preserve"> ZINA HS VS TIOSPAYE TOP</w:t>
      </w:r>
      <w:r>
        <w:rPr>
          <w:rFonts w:ascii="Times New Roman" w:hAnsi="Times New Roman" w:cs="Times New Roman"/>
        </w:rPr>
        <w:t>A</w:t>
      </w:r>
      <w:r w:rsidR="00085067">
        <w:rPr>
          <w:rFonts w:ascii="Times New Roman" w:hAnsi="Times New Roman" w:cs="Times New Roman"/>
        </w:rPr>
        <w:t xml:space="preserve">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(WR)</w:t>
      </w:r>
    </w:p>
    <w:p w14:paraId="072D748F" w14:textId="68E35894" w:rsidR="00085067" w:rsidRDefault="000A3494" w:rsidP="00085067">
      <w:pPr>
        <w:spacing w:after="0"/>
        <w:ind w:left="720" w:hanging="72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(TZ)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SANTEE</w:t>
      </w:r>
      <w:r w:rsidR="00085067">
        <w:rPr>
          <w:rFonts w:ascii="Times New Roman" w:hAnsi="Times New Roman" w:cs="Times New Roman"/>
        </w:rPr>
        <w:t xml:space="preserve"> HS VS WHITE RIVER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(TT)</w:t>
      </w:r>
    </w:p>
    <w:p w14:paraId="5B9A7E2B" w14:textId="53048B32" w:rsidR="00085067" w:rsidRDefault="000A3494" w:rsidP="00085067">
      <w:pPr>
        <w:spacing w:after="0"/>
        <w:ind w:left="720" w:hanging="72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(SAN)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OELRICHS</w:t>
      </w:r>
      <w:r w:rsidR="00085067">
        <w:rPr>
          <w:rFonts w:ascii="Times New Roman" w:hAnsi="Times New Roman" w:cs="Times New Roman"/>
        </w:rPr>
        <w:t xml:space="preserve"> HS VS WAKPALA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(WR)</w:t>
      </w:r>
    </w:p>
    <w:p w14:paraId="593CD64A" w14:textId="77777777" w:rsidR="00137F1F" w:rsidRDefault="00137F1F" w:rsidP="00085067">
      <w:pPr>
        <w:spacing w:after="0"/>
        <w:ind w:left="720" w:hanging="720"/>
        <w:rPr>
          <w:rFonts w:ascii="Times New Roman" w:hAnsi="Times New Roman" w:cs="Times New Roman"/>
        </w:rPr>
      </w:pPr>
    </w:p>
    <w:p w14:paraId="25901D21" w14:textId="20EC66C4" w:rsidR="00137F1F" w:rsidRPr="00137F1F" w:rsidRDefault="00137F1F" w:rsidP="00085067">
      <w:pPr>
        <w:spacing w:after="0"/>
        <w:ind w:left="720" w:hanging="72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137F1F">
        <w:rPr>
          <w:rFonts w:ascii="Times New Roman" w:hAnsi="Times New Roman" w:cs="Times New Roman"/>
          <w:b/>
          <w:bCs/>
          <w:color w:val="EE0000"/>
          <w:sz w:val="28"/>
          <w:szCs w:val="28"/>
        </w:rPr>
        <w:t>SATURDAY, OCT 3, 0900</w:t>
      </w:r>
    </w:p>
    <w:p w14:paraId="36529EDD" w14:textId="77777777" w:rsidR="00137F1F" w:rsidRDefault="00137F1F" w:rsidP="00085067">
      <w:pPr>
        <w:spacing w:after="0"/>
        <w:ind w:left="720" w:hanging="720"/>
        <w:rPr>
          <w:rFonts w:ascii="Times New Roman" w:hAnsi="Times New Roman" w:cs="Times New Roman"/>
        </w:rPr>
      </w:pPr>
    </w:p>
    <w:p w14:paraId="12B68943" w14:textId="1E25614B" w:rsidR="00085067" w:rsidRDefault="000A3494" w:rsidP="00085067">
      <w:pPr>
        <w:spacing w:after="0"/>
        <w:ind w:left="720" w:hanging="72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(OEL)</w:t>
      </w:r>
      <w:r>
        <w:rPr>
          <w:rFonts w:ascii="Times New Roman" w:hAnsi="Times New Roman" w:cs="Times New Roman"/>
        </w:rPr>
        <w:t xml:space="preserve"> </w:t>
      </w:r>
      <w:r w:rsidR="0073644A">
        <w:rPr>
          <w:rFonts w:ascii="Times New Roman" w:hAnsi="Times New Roman" w:cs="Times New Roman"/>
        </w:rPr>
        <w:t>WHITE RIVER HS VS TIOSPA ZINA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(WAK)</w:t>
      </w:r>
    </w:p>
    <w:p w14:paraId="51AEEA9C" w14:textId="2E885A94" w:rsidR="00137F1F" w:rsidRPr="00137F1F" w:rsidRDefault="00137F1F" w:rsidP="00085067">
      <w:pPr>
        <w:spacing w:after="0"/>
        <w:ind w:left="720" w:hanging="720"/>
        <w:rPr>
          <w:rFonts w:ascii="Times New Roman" w:hAnsi="Times New Roman" w:cs="Times New Roman"/>
          <w:b/>
          <w:bCs/>
          <w:color w:val="EE0000"/>
        </w:rPr>
      </w:pPr>
      <w:r w:rsidRPr="00137F1F">
        <w:rPr>
          <w:rFonts w:ascii="Times New Roman" w:hAnsi="Times New Roman" w:cs="Times New Roman"/>
          <w:b/>
          <w:bCs/>
          <w:color w:val="EE0000"/>
        </w:rPr>
        <w:t>RUNNING SCHEDULE</w:t>
      </w:r>
    </w:p>
    <w:p w14:paraId="02BB211C" w14:textId="623DCF06" w:rsidR="00F504CD" w:rsidRDefault="000A3494" w:rsidP="00085067">
      <w:pPr>
        <w:spacing w:after="0"/>
        <w:ind w:left="720" w:hanging="72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(WR)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TIOSPAY</w:t>
      </w:r>
      <w:r w:rsidR="00FF67CE">
        <w:rPr>
          <w:rFonts w:ascii="Times New Roman" w:hAnsi="Times New Roman" w:cs="Times New Roman"/>
        </w:rPr>
        <w:t>E</w:t>
      </w:r>
      <w:r w:rsidR="00F504CD">
        <w:rPr>
          <w:rFonts w:ascii="Times New Roman" w:hAnsi="Times New Roman" w:cs="Times New Roman"/>
        </w:rPr>
        <w:t xml:space="preserve"> TOPA HS VS WAKPALA HS</w:t>
      </w:r>
      <w:r w:rsidR="005D3528">
        <w:rPr>
          <w:rFonts w:ascii="Times New Roman" w:hAnsi="Times New Roman" w:cs="Times New Roman"/>
        </w:rPr>
        <w:t xml:space="preserve"> </w:t>
      </w:r>
      <w:r w:rsidR="005D3528" w:rsidRPr="00FF67CE">
        <w:rPr>
          <w:rFonts w:ascii="Times New Roman" w:hAnsi="Times New Roman" w:cs="Times New Roman"/>
          <w:highlight w:val="yellow"/>
        </w:rPr>
        <w:t>(TZ)</w:t>
      </w:r>
    </w:p>
    <w:p w14:paraId="32FFE7AC" w14:textId="1A83287E" w:rsidR="00F504CD" w:rsidRDefault="00FF67CE" w:rsidP="00085067">
      <w:pPr>
        <w:spacing w:after="0"/>
        <w:ind w:left="720" w:hanging="720"/>
        <w:rPr>
          <w:rFonts w:ascii="Times New Roman" w:hAnsi="Times New Roman" w:cs="Times New Roman"/>
        </w:rPr>
      </w:pPr>
      <w:r w:rsidRPr="00FF67CE">
        <w:rPr>
          <w:rFonts w:ascii="Times New Roman" w:hAnsi="Times New Roman" w:cs="Times New Roman"/>
          <w:highlight w:val="yellow"/>
        </w:rPr>
        <w:t>(TT)</w:t>
      </w:r>
      <w:r>
        <w:rPr>
          <w:rFonts w:ascii="Times New Roman" w:hAnsi="Times New Roman" w:cs="Times New Roman"/>
        </w:rPr>
        <w:t xml:space="preserve"> </w:t>
      </w:r>
      <w:r w:rsidR="00F504CD">
        <w:rPr>
          <w:rFonts w:ascii="Times New Roman" w:hAnsi="Times New Roman" w:cs="Times New Roman"/>
        </w:rPr>
        <w:t>SANTEE VS OELRICHS HS</w:t>
      </w:r>
      <w:r>
        <w:rPr>
          <w:rFonts w:ascii="Times New Roman" w:hAnsi="Times New Roman" w:cs="Times New Roman"/>
        </w:rPr>
        <w:t xml:space="preserve"> </w:t>
      </w:r>
      <w:r w:rsidRPr="00FF67CE">
        <w:rPr>
          <w:rFonts w:ascii="Times New Roman" w:hAnsi="Times New Roman" w:cs="Times New Roman"/>
          <w:highlight w:val="yellow"/>
        </w:rPr>
        <w:t>(WAK)</w:t>
      </w:r>
    </w:p>
    <w:p w14:paraId="7EAB378D" w14:textId="77777777" w:rsidR="00137F1F" w:rsidRDefault="00137F1F" w:rsidP="00085067">
      <w:pPr>
        <w:spacing w:after="0"/>
        <w:ind w:left="720" w:hanging="720"/>
        <w:rPr>
          <w:rFonts w:ascii="Times New Roman" w:hAnsi="Times New Roman" w:cs="Times New Roman"/>
        </w:rPr>
      </w:pPr>
    </w:p>
    <w:p w14:paraId="6E49BE22" w14:textId="5B59979F" w:rsidR="00137F1F" w:rsidRPr="00137F1F" w:rsidRDefault="00137F1F" w:rsidP="00085067">
      <w:pPr>
        <w:spacing w:after="0"/>
        <w:ind w:left="720" w:hanging="720"/>
        <w:rPr>
          <w:rFonts w:ascii="Times New Roman" w:hAnsi="Times New Roman" w:cs="Times New Roman"/>
          <w:b/>
          <w:bCs/>
          <w:color w:val="EE0000"/>
        </w:rPr>
      </w:pPr>
      <w:r w:rsidRPr="00137F1F">
        <w:rPr>
          <w:rFonts w:ascii="Times New Roman" w:hAnsi="Times New Roman" w:cs="Times New Roman"/>
          <w:b/>
          <w:bCs/>
          <w:color w:val="EE0000"/>
        </w:rPr>
        <w:t>GRAND ENTRY</w:t>
      </w:r>
    </w:p>
    <w:sectPr w:rsidR="00137F1F" w:rsidRPr="00137F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9ABD2" w14:textId="77777777" w:rsidR="00773073" w:rsidRDefault="00773073" w:rsidP="00FF67CE">
      <w:pPr>
        <w:spacing w:after="0" w:line="240" w:lineRule="auto"/>
      </w:pPr>
      <w:r>
        <w:separator/>
      </w:r>
    </w:p>
  </w:endnote>
  <w:endnote w:type="continuationSeparator" w:id="0">
    <w:p w14:paraId="534A8F5E" w14:textId="77777777" w:rsidR="00773073" w:rsidRDefault="00773073" w:rsidP="00FF6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9EE96" w14:textId="77777777" w:rsidR="00FF67CE" w:rsidRDefault="00FF67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3CC8C" w14:textId="77777777" w:rsidR="00FF67CE" w:rsidRDefault="00FF67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31C21" w14:textId="77777777" w:rsidR="00FF67CE" w:rsidRDefault="00FF67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D655B" w14:textId="77777777" w:rsidR="00773073" w:rsidRDefault="00773073" w:rsidP="00FF67CE">
      <w:pPr>
        <w:spacing w:after="0" w:line="240" w:lineRule="auto"/>
      </w:pPr>
      <w:r>
        <w:separator/>
      </w:r>
    </w:p>
  </w:footnote>
  <w:footnote w:type="continuationSeparator" w:id="0">
    <w:p w14:paraId="5B60E596" w14:textId="77777777" w:rsidR="00773073" w:rsidRDefault="00773073" w:rsidP="00FF6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196B" w14:textId="77777777" w:rsidR="00FF67CE" w:rsidRDefault="00FF67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1D403" w14:textId="3F3AF048" w:rsidR="00FF67CE" w:rsidRDefault="00FF67CE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Teams in parentheses are the line judges for that game:</w:t>
    </w:r>
  </w:p>
  <w:p w14:paraId="5320DF3C" w14:textId="1C9AD1B9" w:rsidR="00FF67CE" w:rsidRDefault="00FF67CE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TZ-</w:t>
    </w:r>
    <w:proofErr w:type="spellStart"/>
    <w:r>
      <w:rPr>
        <w:rFonts w:ascii="Times New Roman" w:hAnsi="Times New Roman" w:cs="Times New Roman"/>
        <w:sz w:val="16"/>
        <w:szCs w:val="16"/>
      </w:rPr>
      <w:t>Tiospa</w:t>
    </w:r>
    <w:proofErr w:type="spellEnd"/>
    <w:r>
      <w:rPr>
        <w:rFonts w:ascii="Times New Roman" w:hAnsi="Times New Roman" w:cs="Times New Roman"/>
        <w:sz w:val="16"/>
        <w:szCs w:val="16"/>
      </w:rPr>
      <w:t xml:space="preserve"> Zina HS          WAK-</w:t>
    </w:r>
    <w:proofErr w:type="spellStart"/>
    <w:r>
      <w:rPr>
        <w:rFonts w:ascii="Times New Roman" w:hAnsi="Times New Roman" w:cs="Times New Roman"/>
        <w:sz w:val="16"/>
        <w:szCs w:val="16"/>
      </w:rPr>
      <w:t>Wakpala</w:t>
    </w:r>
    <w:proofErr w:type="spellEnd"/>
    <w:r>
      <w:rPr>
        <w:rFonts w:ascii="Times New Roman" w:hAnsi="Times New Roman" w:cs="Times New Roman"/>
        <w:sz w:val="16"/>
        <w:szCs w:val="16"/>
      </w:rPr>
      <w:t xml:space="preserve"> HS          WR-White River HS</w:t>
    </w:r>
  </w:p>
  <w:p w14:paraId="7A6C54A9" w14:textId="1CF6A0C1" w:rsidR="00FF67CE" w:rsidRPr="00FF67CE" w:rsidRDefault="00FF67CE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OEL-</w:t>
    </w:r>
    <w:proofErr w:type="spellStart"/>
    <w:r>
      <w:rPr>
        <w:rFonts w:ascii="Times New Roman" w:hAnsi="Times New Roman" w:cs="Times New Roman"/>
        <w:sz w:val="16"/>
        <w:szCs w:val="16"/>
      </w:rPr>
      <w:t>Oelrichs</w:t>
    </w:r>
    <w:proofErr w:type="spellEnd"/>
    <w:r>
      <w:rPr>
        <w:rFonts w:ascii="Times New Roman" w:hAnsi="Times New Roman" w:cs="Times New Roman"/>
        <w:sz w:val="16"/>
        <w:szCs w:val="16"/>
      </w:rPr>
      <w:t xml:space="preserve"> HS             TT-</w:t>
    </w:r>
    <w:proofErr w:type="spellStart"/>
    <w:r>
      <w:rPr>
        <w:rFonts w:ascii="Times New Roman" w:hAnsi="Times New Roman" w:cs="Times New Roman"/>
        <w:sz w:val="16"/>
        <w:szCs w:val="16"/>
      </w:rPr>
      <w:t>Tiospaye</w:t>
    </w:r>
    <w:proofErr w:type="spellEnd"/>
    <w:r>
      <w:rPr>
        <w:rFonts w:ascii="Times New Roman" w:hAnsi="Times New Roman" w:cs="Times New Roman"/>
        <w:sz w:val="16"/>
        <w:szCs w:val="16"/>
      </w:rPr>
      <w:t xml:space="preserve"> </w:t>
    </w:r>
    <w:proofErr w:type="spellStart"/>
    <w:r>
      <w:rPr>
        <w:rFonts w:ascii="Times New Roman" w:hAnsi="Times New Roman" w:cs="Times New Roman"/>
        <w:sz w:val="16"/>
        <w:szCs w:val="16"/>
      </w:rPr>
      <w:t>Topa</w:t>
    </w:r>
    <w:proofErr w:type="spellEnd"/>
    <w:r>
      <w:rPr>
        <w:rFonts w:ascii="Times New Roman" w:hAnsi="Times New Roman" w:cs="Times New Roman"/>
        <w:sz w:val="16"/>
        <w:szCs w:val="16"/>
      </w:rPr>
      <w:t xml:space="preserve"> HS     SAN-Santee HS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285E7" w14:textId="77777777" w:rsidR="00FF67CE" w:rsidRDefault="00FF67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67"/>
    <w:rsid w:val="00045861"/>
    <w:rsid w:val="00085067"/>
    <w:rsid w:val="000A3494"/>
    <w:rsid w:val="00137F1F"/>
    <w:rsid w:val="00227D76"/>
    <w:rsid w:val="00302BD7"/>
    <w:rsid w:val="0036687E"/>
    <w:rsid w:val="00371AB1"/>
    <w:rsid w:val="003E0255"/>
    <w:rsid w:val="005D3528"/>
    <w:rsid w:val="00620CEB"/>
    <w:rsid w:val="006A3405"/>
    <w:rsid w:val="0073644A"/>
    <w:rsid w:val="00773073"/>
    <w:rsid w:val="007A0C7E"/>
    <w:rsid w:val="009F4FA2"/>
    <w:rsid w:val="00F25FAD"/>
    <w:rsid w:val="00F34188"/>
    <w:rsid w:val="00F504CD"/>
    <w:rsid w:val="00FF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44C2"/>
  <w15:chartTrackingRefBased/>
  <w15:docId w15:val="{533DDE07-BC52-43A2-9594-D54BC3583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0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0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0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0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0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0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0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0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0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0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0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0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0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0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0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0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0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0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6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7CE"/>
  </w:style>
  <w:style w:type="paragraph" w:styleId="Footer">
    <w:name w:val="footer"/>
    <w:basedOn w:val="Normal"/>
    <w:link w:val="FooterChar"/>
    <w:uiPriority w:val="99"/>
    <w:unhideWhenUsed/>
    <w:rsid w:val="00FF6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drab</dc:creator>
  <cp:keywords/>
  <dc:description/>
  <cp:lastModifiedBy>Danielle WalkingEagle</cp:lastModifiedBy>
  <cp:revision>2</cp:revision>
  <cp:lastPrinted>2026-08-23T03:17:00Z</cp:lastPrinted>
  <dcterms:created xsi:type="dcterms:W3CDTF">2026-09-15T19:41:00Z</dcterms:created>
  <dcterms:modified xsi:type="dcterms:W3CDTF">2026-09-15T19:41:00Z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9a7e9efa-918e-434b-a2ca-41eaac034f0a</vt:lpwstr>
  </property>
</Properties>
</file>